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F" w:rsidRPr="000B3FBF" w:rsidRDefault="001E750F" w:rsidP="001E750F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b/>
          <w:color w:val="000000"/>
          <w:sz w:val="28"/>
          <w:szCs w:val="28"/>
        </w:rPr>
        <w:t xml:space="preserve">       </w:t>
      </w: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1E750F" w:rsidRPr="000B3FBF" w:rsidRDefault="001E750F" w:rsidP="001E750F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51" o:spid="_x0000_s1026" style="position:absolute;left:0;text-align:left;z-index:251660288;visibility:visible" from="140.95pt,20.55pt" to="315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O1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"/>
        </w:pict>
      </w: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1E750F" w:rsidRPr="000B3FBF" w:rsidRDefault="001E750F" w:rsidP="001E750F">
      <w:pPr>
        <w:ind w:left="2880"/>
        <w:rPr>
          <w:rFonts w:ascii="Times New Roman"/>
          <w:color w:val="000000"/>
          <w:sz w:val="28"/>
          <w:szCs w:val="28"/>
          <w:lang w:val="nl-NL"/>
        </w:rPr>
      </w:pPr>
    </w:p>
    <w:p w:rsidR="001E750F" w:rsidRPr="000B3FBF" w:rsidRDefault="001E750F" w:rsidP="001E750F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1E750F" w:rsidRPr="000B3FBF" w:rsidRDefault="001E750F" w:rsidP="001E750F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1E750F" w:rsidRPr="000B3FBF" w:rsidRDefault="001E750F" w:rsidP="001E750F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0B3FBF">
          <w:rPr>
            <w:rFonts w:ascii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Ị </w:t>
      </w:r>
    </w:p>
    <w:p w:rsidR="001E750F" w:rsidRPr="000B3FBF" w:rsidRDefault="001E750F" w:rsidP="001E750F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Cấp thẻ hướng dẫn viên du lịch quốc tế</w:t>
      </w:r>
    </w:p>
    <w:p w:rsidR="001E750F" w:rsidRPr="000B3FBF" w:rsidRDefault="001E750F" w:rsidP="001E750F">
      <w:pPr>
        <w:rPr>
          <w:rFonts w:ascii="Times New Roman"/>
          <w:b/>
          <w:color w:val="000000"/>
          <w:sz w:val="28"/>
          <w:szCs w:val="28"/>
          <w:lang w:val="nl-NL"/>
        </w:rPr>
      </w:pPr>
    </w:p>
    <w:p w:rsidR="001E750F" w:rsidRPr="000B3FBF" w:rsidRDefault="001E750F" w:rsidP="001E750F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Sở Văn hóa, Thể thao và Du lịch tỉnh Hà Nam</w:t>
      </w:r>
    </w:p>
    <w:p w:rsidR="001E750F" w:rsidRPr="000B3FBF" w:rsidRDefault="001E750F" w:rsidP="001E750F">
      <w:pPr>
        <w:rPr>
          <w:rFonts w:ascii="Times New Roman"/>
          <w:color w:val="000000"/>
          <w:sz w:val="28"/>
          <w:szCs w:val="28"/>
          <w:lang w:val="nl-NL"/>
        </w:rPr>
      </w:pPr>
    </w:p>
    <w:p w:rsidR="001E750F" w:rsidRPr="000B3FBF" w:rsidRDefault="001E750F" w:rsidP="001E750F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222"/>
        <w:gridCol w:w="4769"/>
        <w:gridCol w:w="21"/>
        <w:gridCol w:w="4245"/>
        <w:gridCol w:w="156"/>
      </w:tblGrid>
      <w:tr w:rsidR="001E750F" w:rsidRPr="000B3FBF" w:rsidTr="00182A9D">
        <w:trPr>
          <w:jc w:val="center"/>
        </w:trPr>
        <w:tc>
          <w:tcPr>
            <w:tcW w:w="9413" w:type="dxa"/>
            <w:gridSpan w:val="5"/>
          </w:tcPr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1E750F" w:rsidRPr="000B3FBF" w:rsidTr="00182A9D">
        <w:trPr>
          <w:jc w:val="center"/>
        </w:trPr>
        <w:tc>
          <w:tcPr>
            <w:tcW w:w="4991" w:type="dxa"/>
            <w:gridSpan w:val="2"/>
          </w:tcPr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........../............../............</w:t>
            </w:r>
          </w:p>
        </w:tc>
        <w:tc>
          <w:tcPr>
            <w:tcW w:w="4422" w:type="dxa"/>
            <w:gridSpan w:val="3"/>
          </w:tcPr>
          <w:p w:rsidR="001E750F" w:rsidRPr="000B3FBF" w:rsidRDefault="001E750F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1E750F" w:rsidRPr="000B3FBF" w:rsidTr="00182A9D">
        <w:trPr>
          <w:jc w:val="center"/>
        </w:trPr>
        <w:tc>
          <w:tcPr>
            <w:tcW w:w="4991" w:type="dxa"/>
            <w:gridSpan w:val="2"/>
          </w:tcPr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</w:t>
            </w:r>
          </w:p>
        </w:tc>
        <w:tc>
          <w:tcPr>
            <w:tcW w:w="4422" w:type="dxa"/>
            <w:gridSpan w:val="3"/>
          </w:tcPr>
          <w:p w:rsidR="001E750F" w:rsidRPr="000B3FBF" w:rsidRDefault="001E750F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........................................</w:t>
            </w:r>
          </w:p>
        </w:tc>
      </w:tr>
      <w:tr w:rsidR="001E750F" w:rsidRPr="000B3FBF" w:rsidTr="00182A9D">
        <w:trPr>
          <w:jc w:val="center"/>
        </w:trPr>
        <w:tc>
          <w:tcPr>
            <w:tcW w:w="9413" w:type="dxa"/>
            <w:gridSpan w:val="5"/>
          </w:tcPr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Thẻ căn cước công dân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1E750F" w:rsidRPr="000B3FBF" w:rsidTr="00182A9D">
        <w:trPr>
          <w:jc w:val="center"/>
        </w:trPr>
        <w:tc>
          <w:tcPr>
            <w:tcW w:w="4991" w:type="dxa"/>
            <w:gridSpan w:val="2"/>
          </w:tcPr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cấp:...........................................</w:t>
            </w:r>
          </w:p>
        </w:tc>
        <w:tc>
          <w:tcPr>
            <w:tcW w:w="4422" w:type="dxa"/>
            <w:gridSpan w:val="3"/>
          </w:tcPr>
          <w:p w:rsidR="001E750F" w:rsidRPr="000B3FBF" w:rsidRDefault="001E750F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1E750F" w:rsidRPr="000B3FBF" w:rsidTr="00182A9D">
        <w:trPr>
          <w:jc w:val="center"/>
        </w:trPr>
        <w:tc>
          <w:tcPr>
            <w:tcW w:w="9413" w:type="dxa"/>
            <w:gridSpan w:val="5"/>
          </w:tcPr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trú:.......................................................................................</w:t>
            </w:r>
          </w:p>
        </w:tc>
      </w:tr>
      <w:tr w:rsidR="001E750F" w:rsidRPr="000B3FBF" w:rsidTr="00182A9D">
        <w:trPr>
          <w:jc w:val="center"/>
        </w:trPr>
        <w:tc>
          <w:tcPr>
            <w:tcW w:w="9413" w:type="dxa"/>
            <w:gridSpan w:val="5"/>
          </w:tcPr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Trình độ chuyên môn nghiệp vụ:...................................................................</w:t>
            </w:r>
          </w:p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Trình độ ngoại ngữ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đối với người đề nghị cấp thẻ hướng dẫn viên du lịch quốc tế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...................................................................................................................</w:t>
            </w:r>
          </w:p>
        </w:tc>
      </w:tr>
      <w:tr w:rsidR="001E750F" w:rsidRPr="000B3FBF" w:rsidTr="00182A9D">
        <w:trPr>
          <w:jc w:val="center"/>
        </w:trPr>
        <w:tc>
          <w:tcPr>
            <w:tcW w:w="9413" w:type="dxa"/>
            <w:gridSpan w:val="5"/>
          </w:tcPr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</w:t>
            </w:r>
          </w:p>
        </w:tc>
      </w:tr>
      <w:tr w:rsidR="001E750F" w:rsidRPr="000B3FBF" w:rsidTr="00182A9D">
        <w:trPr>
          <w:jc w:val="center"/>
        </w:trPr>
        <w:tc>
          <w:tcPr>
            <w:tcW w:w="4991" w:type="dxa"/>
            <w:gridSpan w:val="2"/>
          </w:tcPr>
          <w:p w:rsidR="001E750F" w:rsidRPr="000B3FBF" w:rsidRDefault="001E750F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</w:t>
            </w:r>
          </w:p>
        </w:tc>
        <w:tc>
          <w:tcPr>
            <w:tcW w:w="4422" w:type="dxa"/>
            <w:gridSpan w:val="3"/>
          </w:tcPr>
          <w:p w:rsidR="001E750F" w:rsidRPr="000B3FBF" w:rsidRDefault="001E750F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1E750F" w:rsidRPr="000B3FBF" w:rsidTr="00182A9D">
        <w:trPr>
          <w:jc w:val="center"/>
        </w:trPr>
        <w:tc>
          <w:tcPr>
            <w:tcW w:w="9413" w:type="dxa"/>
            <w:gridSpan w:val="5"/>
          </w:tcPr>
          <w:p w:rsidR="001E750F" w:rsidRPr="000B3FBF" w:rsidRDefault="001E750F" w:rsidP="00182A9D">
            <w:pPr>
              <w:ind w:firstLine="630"/>
              <w:rPr>
                <w:rFonts w:ascii="Times New Roman"/>
                <w:bCs/>
                <w:iCs/>
                <w:color w:val="000000"/>
                <w:spacing w:val="-2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pacing w:val="-2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0B3FBF">
              <w:rPr>
                <w:rFonts w:ascii="Times New Roman"/>
                <w:bCs/>
                <w:iCs/>
                <w:color w:val="000000"/>
                <w:spacing w:val="-2"/>
                <w:sz w:val="28"/>
                <w:szCs w:val="28"/>
                <w:lang w:val="nl-NL"/>
              </w:rPr>
              <w:t>Sở Văn hóa, Thể thao và Du lịch tỉnh Hà Nam thẩm định và cấp thẻ hướng dẫn viên du lịch quốc tế cho tôi.</w:t>
            </w:r>
          </w:p>
          <w:p w:rsidR="001E750F" w:rsidRPr="000B3FBF" w:rsidRDefault="001E750F" w:rsidP="00182A9D">
            <w:pPr>
              <w:ind w:firstLine="630"/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  <w:p w:rsidR="001E750F" w:rsidRPr="000B3FBF" w:rsidRDefault="001E750F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1E750F" w:rsidRPr="000B3FBF" w:rsidTr="00182A9D">
        <w:tblPrEx>
          <w:tblLook w:val="000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1E750F" w:rsidRPr="000B3FBF" w:rsidRDefault="001E750F" w:rsidP="00182A9D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1E750F" w:rsidRPr="000B3FBF" w:rsidRDefault="001E750F" w:rsidP="00182A9D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1E750F" w:rsidRPr="000B3FBF" w:rsidRDefault="001E750F" w:rsidP="00182A9D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E750F"/>
    <w:rsid w:val="001E750F"/>
    <w:rsid w:val="0020421D"/>
    <w:rsid w:val="00237FB1"/>
    <w:rsid w:val="004100E4"/>
    <w:rsid w:val="004D27E9"/>
    <w:rsid w:val="00562246"/>
    <w:rsid w:val="0060559D"/>
    <w:rsid w:val="00992120"/>
    <w:rsid w:val="00A075B9"/>
    <w:rsid w:val="00C838FD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0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A4A060D-EB05-4E37-931A-1B4A58BAA699}"/>
</file>

<file path=customXml/itemProps2.xml><?xml version="1.0" encoding="utf-8"?>
<ds:datastoreItem xmlns:ds="http://schemas.openxmlformats.org/officeDocument/2006/customXml" ds:itemID="{D941AA8F-C6B1-4272-A3AA-1CA1BE939775}"/>
</file>

<file path=customXml/itemProps3.xml><?xml version="1.0" encoding="utf-8"?>
<ds:datastoreItem xmlns:ds="http://schemas.openxmlformats.org/officeDocument/2006/customXml" ds:itemID="{32CBBE8E-5802-47A8-B1AD-51A7408D7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2018-10-16T02:32:00Z</dcterms:created>
  <dcterms:modified xsi:type="dcterms:W3CDTF">2018-10-16T02:33:00Z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