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2" w:rsidRPr="000B3FBF" w:rsidRDefault="00CE12A2" w:rsidP="00CE12A2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CE12A2" w:rsidRPr="000B3FBF" w:rsidRDefault="00CE12A2" w:rsidP="00CE12A2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CE12A2" w:rsidRPr="000B3FBF" w:rsidRDefault="00CE12A2" w:rsidP="00CE12A2">
      <w:pPr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3" o:spid="_x0000_s1026" style="position:absolute;left:0;text-align:left;z-index:251660288;visibility:visible" from="141.7pt,4.75pt" to="316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PiKbSmN66EiJXa2VAcPasXs9X0u0NKr1qiDjxSfL0YyMtCRvImJWycgQv2/WfNIIYcvY59&#10;Oje2C5DQAXSOclzucvCzRxQO8zwrZj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"/>
        </w:pict>
      </w:r>
    </w:p>
    <w:p w:rsidR="00CE12A2" w:rsidRPr="000B3FBF" w:rsidRDefault="00CE12A2" w:rsidP="00CE12A2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Ị </w:t>
      </w: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thẻ hướng dẫn viên du lịch nội địa</w:t>
      </w:r>
    </w:p>
    <w:p w:rsidR="00CE12A2" w:rsidRPr="000B3FBF" w:rsidRDefault="00CE12A2" w:rsidP="00CE12A2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 Sở Văn hóa, Thể thao và Du lịch tỉnh</w:t>
      </w:r>
      <w:r>
        <w:rPr>
          <w:rFonts w:ascii="Times New Roman"/>
          <w:bCs/>
          <w:iCs/>
          <w:color w:val="000000"/>
          <w:sz w:val="28"/>
          <w:szCs w:val="28"/>
          <w:lang w:val="nl-NL"/>
        </w:rPr>
        <w:t xml:space="preserve"> Hà Nam</w:t>
      </w:r>
    </w:p>
    <w:p w:rsidR="00CE12A2" w:rsidRPr="000B3FBF" w:rsidRDefault="00CE12A2" w:rsidP="00CE12A2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222"/>
        <w:gridCol w:w="4769"/>
        <w:gridCol w:w="21"/>
        <w:gridCol w:w="4245"/>
        <w:gridCol w:w="156"/>
      </w:tblGrid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Sở Văn hóa, Thể thao và Du lịch tỉnh</w:t>
            </w:r>
            <w:r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 xml:space="preserve"> Hà Nam</w:t>
            </w: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 xml:space="preserve"> thẩm định và cấp thẻ hướng dẫn viên du lịch nội địa cho tôi.</w:t>
            </w:r>
          </w:p>
          <w:p w:rsidR="00CE12A2" w:rsidRPr="000B3FBF" w:rsidRDefault="00CE12A2" w:rsidP="00182A9D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CE12A2" w:rsidRPr="000B3FBF" w:rsidTr="00182A9D">
        <w:tblPrEx>
          <w:tblLook w:val="000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CE12A2" w:rsidRPr="000B3FBF" w:rsidRDefault="00CE12A2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CE12A2" w:rsidRPr="000B3FBF" w:rsidRDefault="00CE12A2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CE12A2" w:rsidRPr="000B3FBF" w:rsidRDefault="00CE12A2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E12A2"/>
    <w:rsid w:val="0020421D"/>
    <w:rsid w:val="00237FB1"/>
    <w:rsid w:val="004100E4"/>
    <w:rsid w:val="004D27E9"/>
    <w:rsid w:val="00562246"/>
    <w:rsid w:val="0060559D"/>
    <w:rsid w:val="00992120"/>
    <w:rsid w:val="00A075B9"/>
    <w:rsid w:val="00C838FD"/>
    <w:rsid w:val="00CE12A2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E6B44C7-2FC2-45DE-AD50-9821C9F21A8C}"/>
</file>

<file path=customXml/itemProps2.xml><?xml version="1.0" encoding="utf-8"?>
<ds:datastoreItem xmlns:ds="http://schemas.openxmlformats.org/officeDocument/2006/customXml" ds:itemID="{3C100194-A145-4747-927B-3F00BE522AF6}"/>
</file>

<file path=customXml/itemProps3.xml><?xml version="1.0" encoding="utf-8"?>
<ds:datastoreItem xmlns:ds="http://schemas.openxmlformats.org/officeDocument/2006/customXml" ds:itemID="{C862AD41-1004-466E-B6AE-EC1BF3248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2018-10-16T01:36:00Z</dcterms:created>
  <dcterms:modified xsi:type="dcterms:W3CDTF">2018-10-16T02:25:00Z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