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6" w:rsidRPr="000B3FBF" w:rsidRDefault="00957F06" w:rsidP="00957F06">
      <w:pPr>
        <w:spacing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957F06" w:rsidRPr="000B3FBF" w:rsidRDefault="00957F06" w:rsidP="00957F06">
      <w:pPr>
        <w:spacing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957F06" w:rsidRPr="000B3FBF" w:rsidRDefault="00957F06" w:rsidP="00957F06">
      <w:pPr>
        <w:spacing w:line="240" w:lineRule="atLeast"/>
        <w:ind w:left="2880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50" o:spid="_x0000_s1026" style="position:absolute;left:0;text-align:left;z-index:251660288;visibility:visible" from="138.95pt,4.75pt" to="31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U4Ew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"/>
        </w:pict>
      </w:r>
    </w:p>
    <w:p w:rsidR="00957F06" w:rsidRPr="000B3FBF" w:rsidRDefault="00957F06" w:rsidP="00957F06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ĐĂNG KÝ THAM DỰ KHÓA CẬP NHẬT KIẾN THỨC </w:t>
      </w: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CHO HƯỚNG DẪN VIÊN DU LỊCH</w:t>
      </w:r>
    </w:p>
    <w:p w:rsidR="00957F06" w:rsidRPr="000B3FBF" w:rsidRDefault="00957F06" w:rsidP="00957F06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957F06" w:rsidRPr="000B3FBF" w:rsidRDefault="00957F06" w:rsidP="00957F06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Sở Văn hoá, Thể thao và Du lịch tỉnh Hà Nam</w:t>
      </w:r>
    </w:p>
    <w:p w:rsidR="00957F06" w:rsidRPr="000B3FBF" w:rsidRDefault="00957F06" w:rsidP="00957F06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dân/Thẻ căn cước công dân/Hộ chiếu số : 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............................................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5133" w:type="dxa"/>
            <w:gridSpan w:val="2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.......................................</w:t>
            </w:r>
          </w:p>
        </w:tc>
        <w:tc>
          <w:tcPr>
            <w:tcW w:w="42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Email: .............................................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Đã được cấp thẻ hướng dẫn viên du lịch: </w:t>
            </w:r>
          </w:p>
        </w:tc>
      </w:tr>
      <w:tr w:rsidR="00957F06" w:rsidRPr="000B3FBF" w:rsidTr="002E75F8">
        <w:trPr>
          <w:jc w:val="center"/>
        </w:trPr>
        <w:tc>
          <w:tcPr>
            <w:tcW w:w="9413" w:type="dxa"/>
            <w:gridSpan w:val="4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+ Loại: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Nội địa         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Quốc tế               </w:t>
            </w:r>
          </w:p>
        </w:tc>
      </w:tr>
      <w:tr w:rsidR="00957F06" w:rsidRPr="000B3FBF" w:rsidTr="002E75F8">
        <w:trPr>
          <w:jc w:val="center"/>
        </w:trPr>
        <w:tc>
          <w:tcPr>
            <w:tcW w:w="3051" w:type="dxa"/>
          </w:tcPr>
          <w:p w:rsidR="00957F06" w:rsidRPr="000B3FBF" w:rsidRDefault="00957F06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+ Số thẻ: ................</w:t>
            </w:r>
          </w:p>
        </w:tc>
        <w:tc>
          <w:tcPr>
            <w:tcW w:w="2880" w:type="dxa"/>
            <w:gridSpan w:val="2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957F06" w:rsidRPr="000B3FBF" w:rsidRDefault="00957F06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...../........./.........</w:t>
            </w:r>
          </w:p>
        </w:tc>
      </w:tr>
    </w:tbl>
    <w:p w:rsidR="00957F06" w:rsidRPr="000B3FBF" w:rsidRDefault="00957F06" w:rsidP="00957F06">
      <w:pPr>
        <w:spacing w:before="120"/>
        <w:ind w:firstLine="567"/>
        <w:rPr>
          <w:rFonts w:ascii="Times New Roman"/>
          <w:color w:val="000000"/>
          <w:sz w:val="28"/>
          <w:szCs w:val="28"/>
          <w:lang w:val="nl-NL"/>
        </w:rPr>
      </w:pP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Căn cứ Thông báo số ........ ngày.... /..../..... của </w:t>
      </w: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Sở Văn hoá, Thể thao và Du lịch Hà Nam</w:t>
      </w:r>
      <w:r w:rsidRPr="000B3FBF">
        <w:rPr>
          <w:rFonts w:ascii="Times New Roman"/>
          <w:color w:val="000000"/>
          <w:sz w:val="28"/>
          <w:szCs w:val="28"/>
          <w:lang w:val="nl-NL"/>
        </w:rPr>
        <w:t xml:space="preserve">, căn cứ nhu cầu công việc, tôi đăng ký tham dự </w:t>
      </w:r>
      <w:r w:rsidRPr="000B3FBF">
        <w:rPr>
          <w:rFonts w:ascii="Times New Roman"/>
          <w:color w:val="000000"/>
          <w:sz w:val="28"/>
          <w:szCs w:val="28"/>
        </w:rPr>
        <w:t>khóa cập nhật kiến thức cho hướng dẫn viên du lịch từ ngày…/…/…đến ngày…/…/….</w:t>
      </w:r>
    </w:p>
    <w:p w:rsidR="00957F06" w:rsidRPr="000B3FBF" w:rsidRDefault="00957F06" w:rsidP="00957F06">
      <w:pPr>
        <w:spacing w:before="120"/>
        <w:ind w:firstLine="567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Tôi cam kết thực hiện đầy đủ nội quy của khóa học./.</w:t>
      </w:r>
    </w:p>
    <w:p w:rsidR="00957F06" w:rsidRPr="000B3FBF" w:rsidRDefault="00957F06" w:rsidP="00957F06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035" w:type="dxa"/>
        <w:jc w:val="center"/>
        <w:tblInd w:w="222" w:type="dxa"/>
        <w:tblLayout w:type="fixed"/>
        <w:tblLook w:val="0000"/>
      </w:tblPr>
      <w:tblGrid>
        <w:gridCol w:w="4790"/>
        <w:gridCol w:w="4245"/>
      </w:tblGrid>
      <w:tr w:rsidR="00957F06" w:rsidRPr="000B3FBF" w:rsidTr="002E75F8">
        <w:trPr>
          <w:jc w:val="center"/>
        </w:trPr>
        <w:tc>
          <w:tcPr>
            <w:tcW w:w="4790" w:type="dxa"/>
          </w:tcPr>
          <w:p w:rsidR="00957F06" w:rsidRPr="000B3FBF" w:rsidRDefault="00957F06" w:rsidP="002E75F8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957F06" w:rsidRPr="000B3FBF" w:rsidRDefault="00957F06" w:rsidP="002E75F8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 xml:space="preserve">NGƯỜI ĐỀ NGHỊ </w:t>
            </w:r>
          </w:p>
          <w:p w:rsidR="00957F06" w:rsidRPr="000B3FBF" w:rsidRDefault="00957F06" w:rsidP="002E75F8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57F06"/>
    <w:rsid w:val="001B0CFF"/>
    <w:rsid w:val="00237FB1"/>
    <w:rsid w:val="004100E4"/>
    <w:rsid w:val="004D27E9"/>
    <w:rsid w:val="00562246"/>
    <w:rsid w:val="0060559D"/>
    <w:rsid w:val="00957F06"/>
    <w:rsid w:val="00992120"/>
    <w:rsid w:val="00A075B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7A8B2BF-B837-47E0-84C1-47DB5B45AA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6F88CC5-4E58-4DAD-861E-A5A8A89789C8}"/>
</file>

<file path=customXml/itemProps2.xml><?xml version="1.0" encoding="utf-8"?>
<ds:datastoreItem xmlns:ds="http://schemas.openxmlformats.org/officeDocument/2006/customXml" ds:itemID="{FF14AF55-7818-4B8F-8533-FBFDF1A7DDA5}"/>
</file>

<file path=customXml/itemProps3.xml><?xml version="1.0" encoding="utf-8"?>
<ds:datastoreItem xmlns:ds="http://schemas.openxmlformats.org/officeDocument/2006/customXml" ds:itemID="{57FF4E1F-7922-424F-9738-718A93D33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2018-10-15T09:26:00Z</dcterms:created>
  <dcterms:modified xsi:type="dcterms:W3CDTF">2018-10-15T09:27:00Z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